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BA" w:rsidRDefault="007634E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37AD9">
        <w:rPr>
          <w:rFonts w:ascii="Times New Roman" w:hAnsi="Times New Roman" w:cs="Times New Roman"/>
          <w:sz w:val="24"/>
          <w:szCs w:val="24"/>
          <w:lang w:val="en-US"/>
        </w:rPr>
        <w:t>Prisca Yangambi</w:t>
      </w:r>
    </w:p>
    <w:p w:rsidR="005217E3" w:rsidRDefault="005217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217E3">
        <w:rPr>
          <w:rFonts w:ascii="Times New Roman" w:hAnsi="Times New Roman" w:cs="Times New Roman"/>
          <w:sz w:val="24"/>
          <w:szCs w:val="24"/>
          <w:lang w:val="en-US"/>
        </w:rPr>
        <w:t>ED 102: Introduction to American Education</w:t>
      </w:r>
    </w:p>
    <w:p w:rsidR="005217E3" w:rsidRDefault="005217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217E3">
        <w:rPr>
          <w:rFonts w:ascii="Times New Roman" w:hAnsi="Times New Roman" w:cs="Times New Roman"/>
          <w:sz w:val="24"/>
          <w:szCs w:val="24"/>
          <w:lang w:val="en-US"/>
        </w:rPr>
        <w:t>Dr. Nancy Noonan</w:t>
      </w:r>
    </w:p>
    <w:p w:rsidR="005217E3" w:rsidRDefault="005217E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September 2014</w:t>
      </w:r>
    </w:p>
    <w:p w:rsidR="005217E3" w:rsidRPr="00637AD9" w:rsidRDefault="005217E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634EF" w:rsidRPr="00637AD9" w:rsidRDefault="007634EF" w:rsidP="007634E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37AD9">
        <w:rPr>
          <w:rFonts w:ascii="Times New Roman" w:hAnsi="Times New Roman" w:cs="Times New Roman"/>
          <w:sz w:val="24"/>
          <w:szCs w:val="24"/>
          <w:lang w:val="en-US"/>
        </w:rPr>
        <w:t>Just Keep My Child Alive</w:t>
      </w:r>
    </w:p>
    <w:p w:rsidR="0084631A" w:rsidRPr="00637AD9" w:rsidRDefault="005217E3" w:rsidP="005217E3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Being the youngest of six</w:t>
      </w:r>
      <w:r w:rsidR="0084631A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I became accustomed to having people stay home to watch me.  Growing up I realized that my mother was the type of person that would volunt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eer to babysit whoever needed her assistance in </w:t>
      </w:r>
      <w:r w:rsidR="0084631A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taking care of their little bundle of joy.  It was unfortunate for me that my older siblings and I are nowhere near the same age. </w:t>
      </w:r>
      <w:r w:rsidR="009C60A2" w:rsidRPr="00637AD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84631A" w:rsidRPr="00637AD9">
        <w:rPr>
          <w:rFonts w:ascii="Times New Roman" w:hAnsi="Times New Roman" w:cs="Times New Roman"/>
          <w:sz w:val="24"/>
          <w:szCs w:val="24"/>
          <w:lang w:val="en-US"/>
        </w:rPr>
        <w:t>ive years separates me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 xml:space="preserve"> and the youngest before me while </w:t>
      </w:r>
      <w:r w:rsidR="0084631A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twelve years separates </w:t>
      </w:r>
      <w:r w:rsidR="009C60A2" w:rsidRPr="00637AD9">
        <w:rPr>
          <w:rFonts w:ascii="Times New Roman" w:hAnsi="Times New Roman" w:cs="Times New Roman"/>
          <w:sz w:val="24"/>
          <w:szCs w:val="24"/>
          <w:lang w:val="en-US"/>
        </w:rPr>
        <w:t>the oldest and I; leaving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 xml:space="preserve"> me with nobody to boss around.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 xml:space="preserve"> So during the times my mother was babysitting, I had someone to play with and that I was actually older than.</w:t>
      </w:r>
    </w:p>
    <w:p w:rsidR="009C60A2" w:rsidRPr="00637AD9" w:rsidRDefault="009C60A2" w:rsidP="005217E3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I don’t really know when I fell in love with babies but I know that I have always loved them. My first job ever was watching my friends’ 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year old brother for the whole summer while h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 xml:space="preserve">er mother went to work 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940408" w:rsidRPr="00637AD9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 xml:space="preserve"> friend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went to camp. </w:t>
      </w:r>
      <w:r w:rsidR="003925C6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I was eleven years old and my job was to play with the kid by jumping on their trampoline, swim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>ming in their pool (which was</w:t>
      </w:r>
      <w:r w:rsidR="003925C6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about two feet tall), or whatever his little heart desired.  I also had other job responsibilities but they were basic babysitting 101 rules such as diaper duty, lunch, and nap time. I saw this to be the easiest job in the world. Basically all I had to do was keep the kid alive and I </w:t>
      </w:r>
      <w:r w:rsidR="00780DF4" w:rsidRPr="00637AD9">
        <w:rPr>
          <w:rFonts w:ascii="Times New Roman" w:hAnsi="Times New Roman" w:cs="Times New Roman"/>
          <w:sz w:val="24"/>
          <w:szCs w:val="24"/>
          <w:lang w:val="en-US"/>
        </w:rPr>
        <w:t>got paid at the end of the week.</w:t>
      </w:r>
    </w:p>
    <w:p w:rsidR="00780DF4" w:rsidRPr="00637AD9" w:rsidRDefault="00780DF4" w:rsidP="005217E3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7AD9">
        <w:rPr>
          <w:rFonts w:ascii="Times New Roman" w:hAnsi="Times New Roman" w:cs="Times New Roman"/>
          <w:sz w:val="24"/>
          <w:szCs w:val="24"/>
          <w:lang w:val="en-US"/>
        </w:rPr>
        <w:t>Growing up my love for children became stronger as I got old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>er. Every newborn that I knew I had to hold in my arms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t>. People started noticing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 xml:space="preserve"> my love for babies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and soon enough I had 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lastRenderedPageBreak/>
        <w:t>an agenda.  Family friends started call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>ing my mother asking her if I was free and if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they can come pick me up to watch their kids. I was a natural and so much cheaper than daycare</w:t>
      </w:r>
      <w:r w:rsidR="00CA3FAC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:rsidR="00CA3FAC" w:rsidRDefault="00CA3FAC" w:rsidP="005217E3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Practice makes perfect; it’s so much more than a saying.  I watched so many </w:t>
      </w:r>
      <w:r w:rsidR="00842422" w:rsidRPr="00637AD9">
        <w:rPr>
          <w:rFonts w:ascii="Times New Roman" w:hAnsi="Times New Roman" w:cs="Times New Roman"/>
          <w:sz w:val="24"/>
          <w:szCs w:val="24"/>
          <w:lang w:val="en-US"/>
        </w:rPr>
        <w:t>kids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 xml:space="preserve"> of all ages; </w:t>
      </w:r>
      <w:r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when I </w:t>
      </w:r>
      <w:r w:rsidR="00C42942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was younger that when it comes to watching babies now I’m a pro. My siblings nicknamed me the baby whispering because I am usually the one to stop babies from crying. One day my brother was unexpectedly left alone with our </w:t>
      </w:r>
      <w:r w:rsidR="002104D0">
        <w:rPr>
          <w:rFonts w:ascii="Times New Roman" w:hAnsi="Times New Roman" w:cs="Times New Roman"/>
          <w:sz w:val="24"/>
          <w:szCs w:val="24"/>
          <w:lang w:val="en-US"/>
        </w:rPr>
        <w:t xml:space="preserve">two year old </w:t>
      </w:r>
      <w:r w:rsidR="00C42942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niece and called me </w:t>
      </w:r>
      <w:r w:rsidR="005217E3">
        <w:rPr>
          <w:rFonts w:ascii="Times New Roman" w:hAnsi="Times New Roman" w:cs="Times New Roman"/>
          <w:sz w:val="24"/>
          <w:szCs w:val="24"/>
          <w:lang w:val="en-US"/>
        </w:rPr>
        <w:t>ask</w:t>
      </w:r>
      <w:r w:rsidR="00D657B4" w:rsidRPr="00637AD9">
        <w:rPr>
          <w:rFonts w:ascii="Times New Roman" w:hAnsi="Times New Roman" w:cs="Times New Roman"/>
          <w:sz w:val="24"/>
          <w:szCs w:val="24"/>
          <w:lang w:val="en-US"/>
        </w:rPr>
        <w:t>ing what he sho</w:t>
      </w:r>
      <w:r w:rsidR="005217E3">
        <w:rPr>
          <w:rFonts w:ascii="Times New Roman" w:hAnsi="Times New Roman" w:cs="Times New Roman"/>
          <w:sz w:val="24"/>
          <w:szCs w:val="24"/>
          <w:lang w:val="en-US"/>
        </w:rPr>
        <w:t xml:space="preserve">uld do to keep her from crying, </w:t>
      </w:r>
      <w:r w:rsidR="00D657B4" w:rsidRPr="00637AD9">
        <w:rPr>
          <w:rFonts w:ascii="Times New Roman" w:hAnsi="Times New Roman" w:cs="Times New Roman"/>
          <w:sz w:val="24"/>
          <w:szCs w:val="24"/>
          <w:lang w:val="en-US"/>
        </w:rPr>
        <w:t>I told him to sit</w:t>
      </w:r>
      <w:r w:rsidR="00637AD9" w:rsidRPr="00637AD9">
        <w:rPr>
          <w:rFonts w:ascii="Times New Roman" w:hAnsi="Times New Roman" w:cs="Times New Roman"/>
          <w:sz w:val="24"/>
          <w:szCs w:val="24"/>
          <w:lang w:val="en-US"/>
        </w:rPr>
        <w:t xml:space="preserve"> her on his lap put on 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637AD9" w:rsidRPr="00637AD9">
        <w:rPr>
          <w:rFonts w:ascii="Times New Roman" w:hAnsi="Times New Roman" w:cs="Times New Roman"/>
          <w:sz w:val="24"/>
          <w:szCs w:val="24"/>
          <w:lang w:val="en-US"/>
        </w:rPr>
        <w:t>Arthur</w:t>
      </w:r>
      <w:r w:rsidR="00940408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2104D0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r w:rsidR="005217E3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="00AE7048">
        <w:rPr>
          <w:rFonts w:ascii="Times New Roman" w:hAnsi="Times New Roman" w:cs="Times New Roman"/>
          <w:sz w:val="24"/>
          <w:szCs w:val="24"/>
          <w:lang w:val="en-US"/>
        </w:rPr>
        <w:t xml:space="preserve"> and she should be fine. He responded by saying “Thanks, I knew I could count on you. That’s why we call </w:t>
      </w:r>
      <w:r w:rsidR="005217E3">
        <w:rPr>
          <w:rFonts w:ascii="Times New Roman" w:hAnsi="Times New Roman" w:cs="Times New Roman"/>
          <w:sz w:val="24"/>
          <w:szCs w:val="24"/>
          <w:lang w:val="en-US"/>
        </w:rPr>
        <w:t>yo</w:t>
      </w:r>
      <w:r w:rsidR="00133E80">
        <w:rPr>
          <w:rFonts w:ascii="Times New Roman" w:hAnsi="Times New Roman" w:cs="Times New Roman"/>
          <w:sz w:val="24"/>
          <w:szCs w:val="24"/>
          <w:lang w:val="en-US"/>
        </w:rPr>
        <w:t>u the baby whisperer.”</w:t>
      </w:r>
      <w:r w:rsidR="00AE70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242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40408" w:rsidRDefault="00940408" w:rsidP="005217E3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always loved kids, mostly babies, I truly enjoy having them in my presence especially if I can give them back to their parents at the end of the day. I keep </w:t>
      </w:r>
      <w:r w:rsidR="00133E80">
        <w:rPr>
          <w:rFonts w:ascii="Times New Roman" w:hAnsi="Times New Roman" w:cs="Times New Roman"/>
          <w:sz w:val="24"/>
          <w:szCs w:val="24"/>
          <w:lang w:val="en-US"/>
        </w:rPr>
        <w:t>learning more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more with every baby that I get to watch. I learn from them and they learn from me and the cycle continues. </w:t>
      </w:r>
      <w:r w:rsidR="00133E80">
        <w:rPr>
          <w:rFonts w:ascii="Times New Roman" w:hAnsi="Times New Roman" w:cs="Times New Roman"/>
          <w:sz w:val="24"/>
          <w:szCs w:val="24"/>
          <w:lang w:val="en-US"/>
        </w:rPr>
        <w:t xml:space="preserve">Being an expert at something doesn’t mean that you know it all but it means that you’ve learned from past experiences and accommodated to those situations. </w:t>
      </w:r>
      <w:bookmarkStart w:id="0" w:name="_GoBack"/>
      <w:bookmarkEnd w:id="0"/>
    </w:p>
    <w:p w:rsidR="005217E3" w:rsidRDefault="005217E3" w:rsidP="009C60A2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5217E3" w:rsidRDefault="005217E3" w:rsidP="009C60A2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AE7048" w:rsidRPr="00637AD9" w:rsidRDefault="00AE7048" w:rsidP="009C60A2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CA3FAC" w:rsidRPr="0084631A" w:rsidRDefault="00CA3FAC" w:rsidP="009C60A2">
      <w:pPr>
        <w:ind w:firstLine="720"/>
        <w:rPr>
          <w:lang w:val="en-US"/>
        </w:rPr>
      </w:pPr>
    </w:p>
    <w:sectPr w:rsidR="00CA3FAC" w:rsidRPr="008463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EF"/>
    <w:rsid w:val="00032F83"/>
    <w:rsid w:val="00133E80"/>
    <w:rsid w:val="002104D0"/>
    <w:rsid w:val="003925C6"/>
    <w:rsid w:val="005217E3"/>
    <w:rsid w:val="00637AD9"/>
    <w:rsid w:val="007634EF"/>
    <w:rsid w:val="00780DF4"/>
    <w:rsid w:val="00842422"/>
    <w:rsid w:val="0084631A"/>
    <w:rsid w:val="00940408"/>
    <w:rsid w:val="009C60A2"/>
    <w:rsid w:val="00AE7048"/>
    <w:rsid w:val="00C42942"/>
    <w:rsid w:val="00CA3FAC"/>
    <w:rsid w:val="00D657B4"/>
    <w:rsid w:val="00D6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matthieuwy12</dc:creator>
  <cp:lastModifiedBy>matthieuwy12</cp:lastModifiedBy>
  <cp:revision>2</cp:revision>
  <dcterms:created xsi:type="dcterms:W3CDTF">2014-09-15T18:41:00Z</dcterms:created>
  <dcterms:modified xsi:type="dcterms:W3CDTF">2014-09-15T18:41:00Z</dcterms:modified>
</cp:coreProperties>
</file>